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E291A" w14:textId="77777777" w:rsidR="00BE7513" w:rsidRPr="00655B8A" w:rsidRDefault="00BE7513" w:rsidP="00BE7513">
      <w:pPr>
        <w:tabs>
          <w:tab w:val="num" w:pos="3065"/>
        </w:tabs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DD69B02" w14:textId="5161324C" w:rsidR="00BE7513" w:rsidRPr="00902173" w:rsidRDefault="0039171F" w:rsidP="00BE7513">
      <w:pPr>
        <w:tabs>
          <w:tab w:val="left" w:pos="6521"/>
        </w:tabs>
        <w:ind w:left="6480" w:right="-81" w:hanging="384"/>
        <w:jc w:val="right"/>
        <w:rPr>
          <w:rFonts w:ascii="Nunito Sans" w:hAnsi="Nunito Sans" w:cstheme="minorHAnsi"/>
          <w:sz w:val="20"/>
        </w:rPr>
      </w:pPr>
      <w:r w:rsidRPr="00902173">
        <w:rPr>
          <w:rFonts w:ascii="Nunito Sans" w:hAnsi="Nunito Sans" w:cstheme="minorHAnsi"/>
          <w:b/>
          <w:sz w:val="20"/>
        </w:rPr>
        <w:t xml:space="preserve"> SPS </w:t>
      </w:r>
      <w:r w:rsidR="004A1C2A" w:rsidRPr="00902173">
        <w:rPr>
          <w:rFonts w:ascii="Nunito Sans" w:hAnsi="Nunito Sans" w:cstheme="minorHAnsi"/>
          <w:b/>
          <w:sz w:val="20"/>
        </w:rPr>
        <w:t>5</w:t>
      </w:r>
      <w:r w:rsidR="00BE7513" w:rsidRPr="00902173">
        <w:rPr>
          <w:rFonts w:ascii="Nunito Sans" w:hAnsi="Nunito Sans" w:cstheme="minorHAnsi"/>
          <w:b/>
          <w:sz w:val="20"/>
        </w:rPr>
        <w:t xml:space="preserve"> priedas</w:t>
      </w:r>
    </w:p>
    <w:p w14:paraId="6D057198" w14:textId="77777777" w:rsidR="00BE7513" w:rsidRPr="00902173" w:rsidRDefault="00BE7513" w:rsidP="00BE7513">
      <w:pPr>
        <w:tabs>
          <w:tab w:val="num" w:pos="3065"/>
        </w:tabs>
        <w:ind w:right="278"/>
        <w:jc w:val="center"/>
        <w:rPr>
          <w:rFonts w:ascii="Nunito Sans" w:hAnsi="Nunito Sans" w:cstheme="minorHAnsi"/>
          <w:b/>
          <w:bCs/>
          <w:sz w:val="20"/>
        </w:rPr>
      </w:pPr>
    </w:p>
    <w:p w14:paraId="04E3B435" w14:textId="531369C3" w:rsidR="00BE7513" w:rsidRPr="00902173" w:rsidRDefault="00BE7513" w:rsidP="5E3CCD07">
      <w:pPr>
        <w:tabs>
          <w:tab w:val="left" w:pos="9923"/>
        </w:tabs>
        <w:ind w:right="282" w:firstLine="567"/>
        <w:jc w:val="center"/>
        <w:rPr>
          <w:rFonts w:ascii="Nunito Sans" w:hAnsi="Nunito Sans" w:cstheme="minorBidi"/>
          <w:b/>
          <w:bCs/>
          <w:sz w:val="20"/>
          <w:lang w:eastAsia="en-US"/>
        </w:rPr>
      </w:pPr>
      <w:r w:rsidRPr="00902173">
        <w:rPr>
          <w:rFonts w:ascii="Nunito Sans" w:hAnsi="Nunito Sans" w:cstheme="minorBidi"/>
          <w:b/>
          <w:bCs/>
          <w:sz w:val="20"/>
          <w:lang w:eastAsia="en-US"/>
        </w:rPr>
        <w:t>INFORMACIJA APIE TE</w:t>
      </w:r>
      <w:r w:rsidR="6EC63F14" w:rsidRPr="00902173">
        <w:rPr>
          <w:rFonts w:ascii="Nunito Sans" w:hAnsi="Nunito Sans" w:cstheme="minorBidi"/>
          <w:b/>
          <w:bCs/>
          <w:sz w:val="20"/>
          <w:lang w:eastAsia="en-US"/>
        </w:rPr>
        <w:t>I</w:t>
      </w:r>
      <w:r w:rsidRPr="00902173">
        <w:rPr>
          <w:rFonts w:ascii="Nunito Sans" w:hAnsi="Nunito Sans" w:cstheme="minorBidi"/>
          <w:b/>
          <w:bCs/>
          <w:sz w:val="20"/>
          <w:lang w:eastAsia="en-US"/>
        </w:rPr>
        <w:t xml:space="preserve">KĖJO </w:t>
      </w:r>
      <w:r w:rsidR="00326DE3" w:rsidRPr="00902173">
        <w:rPr>
          <w:rFonts w:ascii="Nunito Sans" w:hAnsi="Nunito Sans" w:cstheme="minorBidi"/>
          <w:b/>
          <w:bCs/>
          <w:sz w:val="20"/>
          <w:lang w:eastAsia="en-US"/>
        </w:rPr>
        <w:t xml:space="preserve">SIŪLOMUS </w:t>
      </w:r>
      <w:r w:rsidRPr="00902173">
        <w:rPr>
          <w:rFonts w:ascii="Nunito Sans" w:hAnsi="Nunito Sans" w:cstheme="minorBidi"/>
          <w:b/>
          <w:bCs/>
          <w:sz w:val="20"/>
          <w:lang w:eastAsia="en-US"/>
        </w:rPr>
        <w:t xml:space="preserve">SPECIALISTUS </w:t>
      </w:r>
    </w:p>
    <w:p w14:paraId="2E84FC98" w14:textId="77777777" w:rsidR="00BE7513" w:rsidRPr="00902173" w:rsidRDefault="00BE7513" w:rsidP="00BE7513">
      <w:pPr>
        <w:rPr>
          <w:rFonts w:ascii="Nunito Sans" w:hAnsi="Nunito Sans" w:cstheme="minorHAnsi"/>
          <w:sz w:val="20"/>
        </w:rPr>
      </w:pPr>
    </w:p>
    <w:tbl>
      <w:tblPr>
        <w:tblW w:w="15563" w:type="dxa"/>
        <w:tblInd w:w="-43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1142"/>
        <w:gridCol w:w="1567"/>
        <w:gridCol w:w="2160"/>
        <w:gridCol w:w="2250"/>
        <w:gridCol w:w="2245"/>
        <w:gridCol w:w="3260"/>
        <w:gridCol w:w="2379"/>
      </w:tblGrid>
      <w:tr w:rsidR="00C162C9" w:rsidRPr="00C162C9" w14:paraId="738BC262" w14:textId="77777777" w:rsidTr="00C162C9">
        <w:trPr>
          <w:trHeight w:val="1286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0BAC" w14:textId="77777777" w:rsidR="00C162C9" w:rsidRPr="00C162C9" w:rsidRDefault="00C162C9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Eil. Nr.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85024" w14:textId="450C57EB" w:rsidR="00C162C9" w:rsidRPr="00C162C9" w:rsidRDefault="00C162C9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</w:rPr>
              <w:t>Pirkimo objekto dalies Nr.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D702" w14:textId="17B037C5" w:rsidR="00C162C9" w:rsidRPr="00C162C9" w:rsidRDefault="00C162C9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Specialistui taikomi kvalifikaciniai reikalavimai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7596" w14:textId="55A9DE4B" w:rsidR="00C162C9" w:rsidRPr="00C162C9" w:rsidRDefault="00C162C9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Specialisto vardas, pavardė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ECDC" w14:textId="718328CC" w:rsidR="00C162C9" w:rsidRPr="00C162C9" w:rsidRDefault="00C162C9" w:rsidP="00C162C9">
            <w:pPr>
              <w:jc w:val="center"/>
              <w:rPr>
                <w:rFonts w:ascii="Nunito Sans" w:hAnsi="Nunito Sans" w:cstheme="minorBidi"/>
                <w:b/>
                <w:bCs/>
                <w:sz w:val="20"/>
              </w:rPr>
            </w:pPr>
            <w:r w:rsidRPr="00C162C9">
              <w:rPr>
                <w:rFonts w:ascii="Nunito Sans" w:hAnsi="Nunito Sans" w:cstheme="minorBidi"/>
                <w:b/>
                <w:bCs/>
                <w:sz w:val="20"/>
                <w:lang w:eastAsia="en-US"/>
              </w:rPr>
              <w:t>Specialisto teisiniai santykiai su Teikėju, darbovietė ir pareigos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8705" w14:textId="49A374BD" w:rsidR="00C162C9" w:rsidRPr="00C162C9" w:rsidRDefault="00C162C9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Specialisto pozicija (pagal  kvalifikacinius reikalavimus)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97D2" w14:textId="583A5525" w:rsidR="00C162C9" w:rsidRPr="00C162C9" w:rsidRDefault="00C162C9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Specialisto kvalifikaciją įrodančio dokumento pavadinimas, numeris, galiojimo terminas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C8B0" w14:textId="5A70D086" w:rsidR="00C162C9" w:rsidRPr="00C162C9" w:rsidRDefault="00C162C9" w:rsidP="00C162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C162C9">
              <w:rPr>
                <w:rFonts w:ascii="Nunito Sans" w:hAnsi="Nunito Sans" w:cstheme="minorHAnsi"/>
                <w:b/>
                <w:sz w:val="20"/>
                <w:lang w:eastAsia="en-US"/>
              </w:rPr>
              <w:t>Pastaba ir kt.</w:t>
            </w:r>
          </w:p>
        </w:tc>
      </w:tr>
      <w:tr w:rsidR="00C162C9" w:rsidRPr="00902173" w14:paraId="5A5B2B7C" w14:textId="77777777" w:rsidTr="00C162C9">
        <w:trPr>
          <w:trHeight w:val="260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3402F18" w14:textId="5B851522" w:rsidR="00C162C9" w:rsidRPr="00902173" w:rsidRDefault="00C162C9" w:rsidP="001446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val="en-US"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val="en-US" w:eastAsia="en-US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BDBA583" w14:textId="77777777" w:rsidR="00C162C9" w:rsidRPr="00902173" w:rsidRDefault="00C162C9" w:rsidP="001446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05BA721" w14:textId="7D074B2B" w:rsidR="00C162C9" w:rsidRPr="00902173" w:rsidRDefault="00C162C9" w:rsidP="001446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72756C2" w14:textId="0256C74E" w:rsidR="00C162C9" w:rsidRPr="00902173" w:rsidRDefault="00C162C9" w:rsidP="001446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B382C0B" w14:textId="5628A42C" w:rsidR="00C162C9" w:rsidRPr="00902173" w:rsidRDefault="00C162C9" w:rsidP="001446C9">
            <w:pPr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4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4FE6282" w14:textId="702F0599" w:rsidR="00C162C9" w:rsidRPr="00902173" w:rsidRDefault="00C162C9" w:rsidP="001446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CC2F6DA" w14:textId="56F6B8B7" w:rsidR="00C162C9" w:rsidRPr="00902173" w:rsidRDefault="00C162C9" w:rsidP="001446C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6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E84F240" w14:textId="52192151" w:rsidR="00C162C9" w:rsidRPr="00902173" w:rsidRDefault="00C162C9" w:rsidP="002F0FF9">
            <w:pPr>
              <w:suppressAutoHyphens/>
              <w:snapToGrid w:val="0"/>
              <w:jc w:val="center"/>
              <w:rPr>
                <w:rFonts w:ascii="Nunito Sans" w:hAnsi="Nunito Sans" w:cstheme="minorHAnsi"/>
                <w:b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b/>
                <w:sz w:val="20"/>
                <w:lang w:eastAsia="en-US"/>
              </w:rPr>
              <w:t>7</w:t>
            </w:r>
          </w:p>
        </w:tc>
      </w:tr>
      <w:tr w:rsidR="00C162C9" w:rsidRPr="00902173" w14:paraId="58C1B1C2" w14:textId="77777777" w:rsidTr="00C162C9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3066" w14:textId="77777777" w:rsidR="00C162C9" w:rsidRPr="00902173" w:rsidRDefault="00C162C9" w:rsidP="00347A6B">
            <w:pPr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1.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B40D" w14:textId="74FB0FC6" w:rsidR="00C162C9" w:rsidRPr="00902173" w:rsidRDefault="00C162C9" w:rsidP="00C162C9">
            <w:pPr>
              <w:widowControl w:val="0"/>
              <w:adjustRightInd w:val="0"/>
              <w:jc w:val="center"/>
              <w:rPr>
                <w:rFonts w:ascii="Nunito Sans" w:hAnsi="Nunito Sans" w:cstheme="minorHAnsi"/>
                <w:color w:val="FF0000"/>
                <w:sz w:val="20"/>
                <w:lang w:eastAsia="en-US"/>
              </w:rPr>
            </w:pPr>
            <w:r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1 POD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53B5" w14:textId="546953DA" w:rsidR="00C162C9" w:rsidRPr="00902173" w:rsidRDefault="00C162C9" w:rsidP="007359AA">
            <w:pPr>
              <w:widowControl w:val="0"/>
              <w:adjustRightInd w:val="0"/>
              <w:rPr>
                <w:rFonts w:ascii="Nunito Sans" w:hAnsi="Nunito Sans" w:cstheme="minorHAnsi"/>
                <w:color w:val="FF0000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3.1. p.</w:t>
            </w:r>
          </w:p>
          <w:p w14:paraId="6549E026" w14:textId="6F4971A9" w:rsidR="00C162C9" w:rsidRPr="00902173" w:rsidRDefault="00C162C9" w:rsidP="007359AA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2</w:t>
            </w: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 xml:space="preserve"> lentelės</w:t>
            </w:r>
          </w:p>
          <w:p w14:paraId="73205F50" w14:textId="01EB5D04" w:rsidR="00C162C9" w:rsidRPr="00902173" w:rsidRDefault="00D03C9D" w:rsidP="007359AA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3</w:t>
            </w:r>
            <w:r w:rsidR="00C162C9"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 xml:space="preserve"> </w:t>
            </w:r>
            <w:r w:rsidR="00C162C9" w:rsidRPr="00902173">
              <w:rPr>
                <w:rFonts w:ascii="Nunito Sans" w:hAnsi="Nunito Sans" w:cstheme="minorHAnsi"/>
                <w:sz w:val="20"/>
                <w:lang w:eastAsia="en-US"/>
              </w:rPr>
              <w:t>punktas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8A34" w14:textId="576259EB" w:rsidR="00C162C9" w:rsidRPr="00902173" w:rsidRDefault="00C162C9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BBDD" w14:textId="77777777" w:rsidR="00C162C9" w:rsidRPr="00902173" w:rsidRDefault="00C162C9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F85B" w14:textId="77777777" w:rsidR="00C162C9" w:rsidRPr="00902173" w:rsidRDefault="00C162C9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A7CD" w14:textId="77777777" w:rsidR="00C162C9" w:rsidRPr="00902173" w:rsidRDefault="00C162C9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179F" w14:textId="77777777" w:rsidR="00C162C9" w:rsidRPr="00902173" w:rsidRDefault="00C162C9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</w:tr>
      <w:tr w:rsidR="00C162C9" w:rsidRPr="00902173" w14:paraId="750E8635" w14:textId="77777777" w:rsidTr="00C162C9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380B" w14:textId="77777777" w:rsidR="00C162C9" w:rsidRPr="00902173" w:rsidRDefault="00C162C9" w:rsidP="00347A6B">
            <w:pPr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2.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873E" w14:textId="6F454A57" w:rsidR="00C162C9" w:rsidRPr="00902173" w:rsidRDefault="00C162C9" w:rsidP="00C162C9">
            <w:pPr>
              <w:widowControl w:val="0"/>
              <w:adjustRightInd w:val="0"/>
              <w:jc w:val="center"/>
              <w:rPr>
                <w:rFonts w:ascii="Nunito Sans" w:hAnsi="Nunito Sans" w:cstheme="minorHAnsi"/>
                <w:color w:val="FF0000"/>
                <w:sz w:val="20"/>
                <w:lang w:eastAsia="en-US"/>
              </w:rPr>
            </w:pPr>
            <w:r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2 POD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F24F" w14:textId="3382391B" w:rsidR="00C162C9" w:rsidRPr="00902173" w:rsidRDefault="00C162C9" w:rsidP="00EC3557">
            <w:pPr>
              <w:widowControl w:val="0"/>
              <w:adjustRightInd w:val="0"/>
              <w:rPr>
                <w:rFonts w:ascii="Nunito Sans" w:hAnsi="Nunito Sans" w:cstheme="minorHAnsi"/>
                <w:color w:val="FF0000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3.1. p.</w:t>
            </w:r>
          </w:p>
          <w:p w14:paraId="38F5C6E6" w14:textId="77777777" w:rsidR="00C162C9" w:rsidRPr="00902173" w:rsidRDefault="00C162C9" w:rsidP="00EC3557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2</w:t>
            </w: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 xml:space="preserve"> lentelės</w:t>
            </w:r>
          </w:p>
          <w:p w14:paraId="54B69D7B" w14:textId="0DEADDDC" w:rsidR="00C162C9" w:rsidRPr="00902173" w:rsidRDefault="00D03C9D" w:rsidP="007D592E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>3</w:t>
            </w:r>
            <w:r w:rsidR="00C162C9" w:rsidRPr="00902173">
              <w:rPr>
                <w:rFonts w:ascii="Nunito Sans" w:hAnsi="Nunito Sans" w:cstheme="minorHAnsi"/>
                <w:color w:val="FF0000"/>
                <w:sz w:val="20"/>
                <w:lang w:eastAsia="en-US"/>
              </w:rPr>
              <w:t xml:space="preserve"> </w:t>
            </w:r>
            <w:r w:rsidR="00C162C9" w:rsidRPr="00902173">
              <w:rPr>
                <w:rFonts w:ascii="Nunito Sans" w:hAnsi="Nunito Sans" w:cstheme="minorHAnsi"/>
                <w:sz w:val="20"/>
                <w:lang w:eastAsia="en-US"/>
              </w:rPr>
              <w:t>punktas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CC4B" w14:textId="3BF58330" w:rsidR="00C162C9" w:rsidRPr="00902173" w:rsidRDefault="00C162C9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5255" w14:textId="77777777" w:rsidR="00C162C9" w:rsidRPr="00902173" w:rsidRDefault="00C162C9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4EBB" w14:textId="77777777" w:rsidR="00C162C9" w:rsidRPr="00902173" w:rsidRDefault="00C162C9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0FBC" w14:textId="77777777" w:rsidR="00C162C9" w:rsidRPr="00902173" w:rsidRDefault="00C162C9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6E46" w14:textId="77777777" w:rsidR="00C162C9" w:rsidRPr="00902173" w:rsidRDefault="00C162C9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</w:tr>
      <w:tr w:rsidR="00C162C9" w:rsidRPr="00902173" w14:paraId="0DD0DC26" w14:textId="77777777" w:rsidTr="00C162C9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F83E2" w14:textId="36F86B2A" w:rsidR="00C162C9" w:rsidRPr="00902173" w:rsidRDefault="00C162C9" w:rsidP="00347A6B">
            <w:pPr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3.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6587" w14:textId="77777777" w:rsidR="00C162C9" w:rsidRPr="00902173" w:rsidRDefault="00C162C9" w:rsidP="007D592E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6E89F" w14:textId="0BB2257A" w:rsidR="00C162C9" w:rsidRPr="00902173" w:rsidRDefault="00C162C9" w:rsidP="007D592E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...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4CD8" w14:textId="7CC457BD" w:rsidR="00C162C9" w:rsidRPr="00902173" w:rsidRDefault="00C162C9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C8D9" w14:textId="77777777" w:rsidR="00C162C9" w:rsidRPr="00902173" w:rsidRDefault="00C162C9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E029" w14:textId="77777777" w:rsidR="00C162C9" w:rsidRPr="00902173" w:rsidRDefault="00C162C9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2A1E" w14:textId="77777777" w:rsidR="00C162C9" w:rsidRPr="00902173" w:rsidRDefault="00C162C9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B4BC" w14:textId="77777777" w:rsidR="00C162C9" w:rsidRPr="00902173" w:rsidRDefault="00C162C9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</w:tr>
      <w:tr w:rsidR="00C162C9" w:rsidRPr="00902173" w14:paraId="69B80DEF" w14:textId="77777777" w:rsidTr="00C162C9">
        <w:trPr>
          <w:trHeight w:val="73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AADF" w14:textId="0453B3E4" w:rsidR="00C162C9" w:rsidRPr="00902173" w:rsidRDefault="00C162C9" w:rsidP="00347A6B">
            <w:pPr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......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75A6" w14:textId="77777777" w:rsidR="00C162C9" w:rsidRPr="00902173" w:rsidRDefault="00C162C9" w:rsidP="007D592E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166F" w14:textId="5CC7CC53" w:rsidR="00C162C9" w:rsidRPr="00902173" w:rsidRDefault="00C162C9" w:rsidP="007D592E">
            <w:pPr>
              <w:widowControl w:val="0"/>
              <w:adjustRightInd w:val="0"/>
              <w:rPr>
                <w:rFonts w:ascii="Nunito Sans" w:hAnsi="Nunito Sans" w:cstheme="minorHAnsi"/>
                <w:sz w:val="20"/>
                <w:lang w:eastAsia="en-US"/>
              </w:rPr>
            </w:pPr>
            <w:r w:rsidRPr="00902173">
              <w:rPr>
                <w:rFonts w:ascii="Nunito Sans" w:hAnsi="Nunito Sans" w:cstheme="minorHAnsi"/>
                <w:sz w:val="20"/>
                <w:lang w:eastAsia="en-US"/>
              </w:rPr>
              <w:t>.....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900B" w14:textId="77777777" w:rsidR="00C162C9" w:rsidRPr="00902173" w:rsidRDefault="00C162C9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C93E" w14:textId="77777777" w:rsidR="00C162C9" w:rsidRPr="00902173" w:rsidRDefault="00C162C9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21CC" w14:textId="77777777" w:rsidR="00C162C9" w:rsidRPr="00902173" w:rsidRDefault="00C162C9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5385" w14:textId="77777777" w:rsidR="00C162C9" w:rsidRPr="00902173" w:rsidRDefault="00C162C9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E8F0" w14:textId="77777777" w:rsidR="00C162C9" w:rsidRPr="00902173" w:rsidRDefault="00C162C9" w:rsidP="00347A6B">
            <w:pPr>
              <w:widowControl w:val="0"/>
              <w:adjustRightInd w:val="0"/>
              <w:ind w:left="284"/>
              <w:rPr>
                <w:rFonts w:ascii="Nunito Sans" w:hAnsi="Nunito Sans" w:cstheme="minorHAnsi"/>
                <w:sz w:val="20"/>
                <w:lang w:eastAsia="en-US"/>
              </w:rPr>
            </w:pPr>
          </w:p>
        </w:tc>
      </w:tr>
    </w:tbl>
    <w:p w14:paraId="6F9B354F" w14:textId="77777777" w:rsidR="00FF3A35" w:rsidRPr="00902173" w:rsidRDefault="00FF3A35" w:rsidP="00BE7513">
      <w:pPr>
        <w:rPr>
          <w:rFonts w:ascii="Nunito Sans" w:hAnsi="Nunito Sans"/>
          <w:sz w:val="20"/>
        </w:rPr>
      </w:pPr>
    </w:p>
    <w:p w14:paraId="6E0D56D9" w14:textId="200C0825" w:rsidR="00366FCB" w:rsidRPr="00902173" w:rsidRDefault="00366FCB" w:rsidP="5E3CCD07">
      <w:pPr>
        <w:ind w:left="-567"/>
        <w:jc w:val="both"/>
        <w:rPr>
          <w:rFonts w:ascii="Nunito Sans" w:hAnsi="Nunito Sans" w:cstheme="minorBidi"/>
          <w:b/>
          <w:bCs/>
          <w:sz w:val="20"/>
          <w:u w:val="single"/>
        </w:rPr>
      </w:pPr>
      <w:r w:rsidRPr="00902173">
        <w:rPr>
          <w:rFonts w:ascii="Nunito Sans" w:hAnsi="Nunito Sans" w:cstheme="minorBidi"/>
          <w:b/>
          <w:bCs/>
          <w:sz w:val="20"/>
          <w:u w:val="single"/>
        </w:rPr>
        <w:t xml:space="preserve">PASTABA </w:t>
      </w:r>
      <w:r w:rsidRPr="00902173">
        <w:rPr>
          <w:rFonts w:ascii="Nunito Sans" w:hAnsi="Nunito Sans" w:cstheme="minorBidi"/>
          <w:b/>
          <w:bCs/>
          <w:sz w:val="20"/>
        </w:rPr>
        <w:t>*</w:t>
      </w:r>
      <w:r w:rsidRPr="00902173">
        <w:rPr>
          <w:rFonts w:ascii="Nunito Sans" w:hAnsi="Nunito Sans" w:cstheme="minorBidi"/>
          <w:sz w:val="20"/>
        </w:rPr>
        <w:t xml:space="preserve">Privaloma su </w:t>
      </w:r>
      <w:r w:rsidR="00EC3557" w:rsidRPr="00902173">
        <w:rPr>
          <w:rFonts w:ascii="Nunito Sans" w:hAnsi="Nunito Sans" w:cstheme="minorBidi"/>
          <w:sz w:val="20"/>
        </w:rPr>
        <w:t>Pasiūlymu</w:t>
      </w:r>
      <w:r w:rsidRPr="00902173">
        <w:rPr>
          <w:rFonts w:ascii="Nunito Sans" w:hAnsi="Nunito Sans" w:cstheme="minorBidi"/>
          <w:sz w:val="20"/>
        </w:rPr>
        <w:t xml:space="preserve"> pateikti subtiekėjo(-ų) ir / ar pasitelkiamų specialistų (kurie nėra Te</w:t>
      </w:r>
      <w:r w:rsidR="1412EA83" w:rsidRPr="00902173">
        <w:rPr>
          <w:rFonts w:ascii="Nunito Sans" w:hAnsi="Nunito Sans" w:cstheme="minorBidi"/>
          <w:sz w:val="20"/>
        </w:rPr>
        <w:t>i</w:t>
      </w:r>
      <w:r w:rsidRPr="00902173">
        <w:rPr>
          <w:rFonts w:ascii="Nunito Sans" w:hAnsi="Nunito Sans" w:cstheme="minorBidi"/>
          <w:sz w:val="20"/>
        </w:rPr>
        <w:t xml:space="preserve">kėjo darbuotojai) raštišką (-us) sutikimą (-us), kad jie sutinka atlikti jiems perduodamas paslaugas / darbus. </w:t>
      </w:r>
    </w:p>
    <w:p w14:paraId="5DAD796E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2935F38F" w14:textId="77777777" w:rsidR="00366FCB" w:rsidRPr="00902173" w:rsidRDefault="00366FCB" w:rsidP="00366FCB">
      <w:pPr>
        <w:jc w:val="center"/>
        <w:rPr>
          <w:rFonts w:ascii="Nunito Sans" w:hAnsi="Nunito Sans" w:cstheme="minorHAnsi"/>
          <w:sz w:val="20"/>
        </w:rPr>
      </w:pPr>
      <w:r w:rsidRPr="00902173">
        <w:rPr>
          <w:rFonts w:ascii="Nunito Sans" w:hAnsi="Nunito Sans" w:cstheme="minorHAnsi"/>
          <w:sz w:val="20"/>
        </w:rPr>
        <w:t>___________________________________________________</w:t>
      </w:r>
    </w:p>
    <w:p w14:paraId="15CD8A4C" w14:textId="36CA1DCD" w:rsidR="00366FCB" w:rsidRPr="00902173" w:rsidRDefault="00366FCB" w:rsidP="5E3CCD07">
      <w:pPr>
        <w:jc w:val="center"/>
        <w:rPr>
          <w:rFonts w:ascii="Nunito Sans" w:hAnsi="Nunito Sans" w:cstheme="minorBidi"/>
          <w:sz w:val="20"/>
        </w:rPr>
      </w:pPr>
      <w:r w:rsidRPr="00902173">
        <w:rPr>
          <w:rFonts w:ascii="Nunito Sans" w:hAnsi="Nunito Sans" w:cstheme="minorBidi"/>
          <w:sz w:val="20"/>
        </w:rPr>
        <w:t>(Te</w:t>
      </w:r>
      <w:r w:rsidR="63B088EE" w:rsidRPr="00902173">
        <w:rPr>
          <w:rFonts w:ascii="Nunito Sans" w:hAnsi="Nunito Sans" w:cstheme="minorBidi"/>
          <w:sz w:val="20"/>
        </w:rPr>
        <w:t>i</w:t>
      </w:r>
      <w:r w:rsidRPr="00902173">
        <w:rPr>
          <w:rFonts w:ascii="Nunito Sans" w:hAnsi="Nunito Sans" w:cstheme="minorBidi"/>
          <w:sz w:val="20"/>
        </w:rPr>
        <w:t>kėjo arba jo įgalioto asmens vardas, pavardė, parašas)</w:t>
      </w:r>
      <w:r w:rsidRPr="00902173">
        <w:rPr>
          <w:rStyle w:val="FootnoteReference"/>
          <w:rFonts w:ascii="Nunito Sans" w:hAnsi="Nunito Sans" w:cstheme="minorBidi"/>
          <w:sz w:val="20"/>
        </w:rPr>
        <w:t xml:space="preserve"> </w:t>
      </w:r>
      <w:r w:rsidRPr="00902173">
        <w:rPr>
          <w:rStyle w:val="FootnoteReference"/>
          <w:rFonts w:ascii="Nunito Sans" w:hAnsi="Nunito Sans" w:cstheme="minorBidi"/>
          <w:sz w:val="20"/>
        </w:rPr>
        <w:footnoteReference w:id="1"/>
      </w:r>
    </w:p>
    <w:p w14:paraId="093F34D1" w14:textId="77777777" w:rsidR="00366FCB" w:rsidRPr="00902173" w:rsidRDefault="00366FCB" w:rsidP="00366FCB">
      <w:pPr>
        <w:jc w:val="both"/>
        <w:rPr>
          <w:rFonts w:ascii="Nunito Sans" w:hAnsi="Nunito Sans" w:cstheme="minorHAnsi"/>
          <w:strike/>
          <w:color w:val="FF0000"/>
          <w:sz w:val="20"/>
        </w:rPr>
      </w:pPr>
    </w:p>
    <w:p w14:paraId="376A5B97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06427A68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2AF2CA99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74016A8F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4872237C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63147F1E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3343BD9B" w14:textId="77777777" w:rsidR="00366FCB" w:rsidRPr="00902173" w:rsidRDefault="00366FCB" w:rsidP="00BE7513">
      <w:pPr>
        <w:rPr>
          <w:rFonts w:ascii="Nunito Sans" w:hAnsi="Nunito Sans"/>
          <w:sz w:val="20"/>
        </w:rPr>
      </w:pPr>
    </w:p>
    <w:p w14:paraId="62F4AFDE" w14:textId="77777777" w:rsidR="00EC3557" w:rsidRPr="00902173" w:rsidRDefault="00EC3557" w:rsidP="00326DE3">
      <w:pPr>
        <w:widowControl w:val="0"/>
        <w:tabs>
          <w:tab w:val="left" w:pos="480"/>
        </w:tabs>
        <w:spacing w:before="60" w:after="60"/>
        <w:ind w:left="6480" w:right="-312" w:hanging="1660"/>
        <w:jc w:val="right"/>
        <w:rPr>
          <w:rFonts w:ascii="Nunito Sans" w:hAnsi="Nunito Sans" w:cstheme="minorHAnsi"/>
          <w:b/>
          <w:bCs/>
          <w:color w:val="000000" w:themeColor="text1"/>
          <w:sz w:val="20"/>
        </w:rPr>
      </w:pPr>
    </w:p>
    <w:p w14:paraId="3F7A7DF4" w14:textId="77777777" w:rsidR="00EC3557" w:rsidRPr="00902173" w:rsidRDefault="00EC3557" w:rsidP="00326DE3">
      <w:pPr>
        <w:widowControl w:val="0"/>
        <w:tabs>
          <w:tab w:val="left" w:pos="480"/>
        </w:tabs>
        <w:spacing w:before="60" w:after="60"/>
        <w:ind w:left="6480" w:right="-312" w:hanging="1660"/>
        <w:jc w:val="right"/>
        <w:rPr>
          <w:rFonts w:ascii="Nunito Sans" w:hAnsi="Nunito Sans" w:cstheme="minorHAnsi"/>
          <w:b/>
          <w:bCs/>
          <w:color w:val="000000" w:themeColor="text1"/>
          <w:sz w:val="20"/>
        </w:rPr>
      </w:pPr>
    </w:p>
    <w:p w14:paraId="551CB4FD" w14:textId="256B4120" w:rsidR="00366FCB" w:rsidRPr="00902173" w:rsidRDefault="00EC3557" w:rsidP="00326DE3">
      <w:pPr>
        <w:widowControl w:val="0"/>
        <w:tabs>
          <w:tab w:val="left" w:pos="480"/>
        </w:tabs>
        <w:spacing w:before="60" w:after="60"/>
        <w:ind w:left="6480" w:right="-312" w:hanging="1660"/>
        <w:jc w:val="right"/>
        <w:rPr>
          <w:rFonts w:ascii="Nunito Sans" w:hAnsi="Nunito Sans" w:cstheme="minorHAnsi"/>
          <w:b/>
          <w:bCs/>
          <w:color w:val="000000" w:themeColor="text1"/>
          <w:sz w:val="20"/>
        </w:rPr>
      </w:pPr>
      <w:r w:rsidRPr="00902173">
        <w:rPr>
          <w:rFonts w:ascii="Nunito Sans" w:hAnsi="Nunito Sans" w:cstheme="minorHAnsi"/>
          <w:b/>
          <w:bCs/>
          <w:color w:val="000000" w:themeColor="text1"/>
          <w:sz w:val="20"/>
        </w:rPr>
        <w:t xml:space="preserve">SPS </w:t>
      </w:r>
      <w:r w:rsidR="00902173" w:rsidRPr="00902173">
        <w:rPr>
          <w:rFonts w:ascii="Nunito Sans" w:hAnsi="Nunito Sans" w:cstheme="minorHAnsi"/>
          <w:b/>
          <w:bCs/>
          <w:color w:val="000000" w:themeColor="text1"/>
          <w:sz w:val="20"/>
        </w:rPr>
        <w:t>5</w:t>
      </w:r>
      <w:r w:rsidR="00366FCB" w:rsidRPr="00902173">
        <w:rPr>
          <w:rFonts w:ascii="Nunito Sans" w:hAnsi="Nunito Sans" w:cstheme="minorHAnsi"/>
          <w:b/>
          <w:bCs/>
          <w:color w:val="000000" w:themeColor="text1"/>
          <w:sz w:val="20"/>
        </w:rPr>
        <w:t xml:space="preserve"> priedo priedėlis</w:t>
      </w:r>
    </w:p>
    <w:p w14:paraId="49583742" w14:textId="77777777" w:rsidR="00366FCB" w:rsidRPr="00902173" w:rsidRDefault="00366FCB" w:rsidP="00366FCB">
      <w:pPr>
        <w:jc w:val="both"/>
        <w:rPr>
          <w:rFonts w:ascii="Nunito Sans" w:hAnsi="Nunito Sans" w:cstheme="minorHAnsi"/>
          <w:b/>
          <w:sz w:val="20"/>
          <w:u w:val="single"/>
        </w:rPr>
      </w:pPr>
    </w:p>
    <w:tbl>
      <w:tblPr>
        <w:tblW w:w="1577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835"/>
        <w:gridCol w:w="2127"/>
        <w:gridCol w:w="1984"/>
        <w:gridCol w:w="5670"/>
        <w:gridCol w:w="2410"/>
        <w:gridCol w:w="8"/>
      </w:tblGrid>
      <w:tr w:rsidR="00366FCB" w:rsidRPr="00902173" w14:paraId="149421FE" w14:textId="77777777" w:rsidTr="00902173">
        <w:trPr>
          <w:trHeight w:val="501"/>
        </w:trPr>
        <w:tc>
          <w:tcPr>
            <w:tcW w:w="1577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84CC7A6" w14:textId="033EE305" w:rsidR="00366FCB" w:rsidRPr="00902173" w:rsidRDefault="00366FCB" w:rsidP="00FE7364">
            <w:pPr>
              <w:ind w:left="-137" w:right="-114"/>
              <w:jc w:val="center"/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sz w:val="20"/>
              </w:rPr>
              <w:t>Kvalifikacijos reikalavimas turėti patirtį (</w:t>
            </w:r>
            <w:r w:rsidR="007870DD" w:rsidRPr="00902173">
              <w:rPr>
                <w:rFonts w:ascii="Nunito Sans" w:hAnsi="Nunito Sans" w:cstheme="minorHAnsi"/>
                <w:b/>
                <w:sz w:val="20"/>
              </w:rPr>
              <w:t xml:space="preserve">3.1 p. </w:t>
            </w:r>
            <w:r w:rsidRPr="00902173">
              <w:rPr>
                <w:rFonts w:ascii="Nunito Sans" w:hAnsi="Nunito Sans" w:cstheme="minorHAnsi"/>
                <w:b/>
                <w:color w:val="FF0000"/>
                <w:sz w:val="20"/>
              </w:rPr>
              <w:t xml:space="preserve">2 </w:t>
            </w:r>
            <w:r w:rsidRPr="00902173">
              <w:rPr>
                <w:rFonts w:ascii="Nunito Sans" w:hAnsi="Nunito Sans" w:cstheme="minorHAnsi"/>
                <w:b/>
                <w:sz w:val="20"/>
              </w:rPr>
              <w:t xml:space="preserve">lentelės </w:t>
            </w:r>
            <w:r w:rsidR="001D067C">
              <w:rPr>
                <w:rFonts w:ascii="Nunito Sans" w:hAnsi="Nunito Sans" w:cstheme="minorHAnsi"/>
                <w:b/>
                <w:color w:val="FF0000"/>
                <w:sz w:val="20"/>
              </w:rPr>
              <w:t>7</w:t>
            </w:r>
            <w:r w:rsidRPr="00902173">
              <w:rPr>
                <w:rFonts w:ascii="Nunito Sans" w:hAnsi="Nunito Sans" w:cstheme="minorHAnsi"/>
                <w:b/>
                <w:color w:val="FF0000"/>
                <w:sz w:val="20"/>
              </w:rPr>
              <w:t xml:space="preserve"> </w:t>
            </w:r>
            <w:r w:rsidRPr="00902173">
              <w:rPr>
                <w:rFonts w:ascii="Nunito Sans" w:hAnsi="Nunito Sans" w:cstheme="minorHAnsi"/>
                <w:b/>
                <w:sz w:val="20"/>
              </w:rPr>
              <w:t>p.</w:t>
            </w:r>
            <w:r w:rsidR="001D067C">
              <w:rPr>
                <w:rFonts w:ascii="Nunito Sans" w:hAnsi="Nunito Sans" w:cstheme="minorHAnsi"/>
                <w:b/>
                <w:sz w:val="20"/>
              </w:rPr>
              <w:t xml:space="preserve"> </w:t>
            </w:r>
            <w:r w:rsidR="001D067C" w:rsidRPr="001D067C">
              <w:rPr>
                <w:rFonts w:ascii="Nunito Sans" w:hAnsi="Nunito Sans" w:cstheme="minorHAnsi"/>
                <w:b/>
                <w:color w:val="FF0000"/>
                <w:sz w:val="20"/>
              </w:rPr>
              <w:t xml:space="preserve">1) </w:t>
            </w:r>
            <w:proofErr w:type="spellStart"/>
            <w:r w:rsidR="001D067C">
              <w:rPr>
                <w:rFonts w:ascii="Nunito Sans" w:hAnsi="Nunito Sans" w:cstheme="minorHAnsi"/>
                <w:b/>
                <w:sz w:val="20"/>
              </w:rPr>
              <w:t>p.p</w:t>
            </w:r>
            <w:proofErr w:type="spellEnd"/>
            <w:r w:rsidR="001D067C">
              <w:rPr>
                <w:rFonts w:ascii="Nunito Sans" w:hAnsi="Nunito Sans" w:cstheme="minorHAnsi"/>
                <w:b/>
                <w:sz w:val="20"/>
              </w:rPr>
              <w:t>.</w:t>
            </w:r>
            <w:r w:rsidR="00120344" w:rsidRPr="00902173">
              <w:rPr>
                <w:rFonts w:ascii="Nunito Sans" w:hAnsi="Nunito Sans" w:cstheme="minorHAnsi"/>
                <w:b/>
                <w:sz w:val="20"/>
              </w:rPr>
              <w:t>)</w:t>
            </w:r>
          </w:p>
        </w:tc>
      </w:tr>
      <w:tr w:rsidR="00366FCB" w:rsidRPr="00902173" w14:paraId="34E39453" w14:textId="77777777" w:rsidTr="00902173">
        <w:trPr>
          <w:gridAfter w:val="1"/>
          <w:wAfter w:w="8" w:type="dxa"/>
          <w:trHeight w:val="686"/>
        </w:trPr>
        <w:tc>
          <w:tcPr>
            <w:tcW w:w="7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8DC53" w14:textId="77777777" w:rsidR="00366FCB" w:rsidRPr="00902173" w:rsidRDefault="00366FCB" w:rsidP="00FE7364">
            <w:pPr>
              <w:tabs>
                <w:tab w:val="left" w:pos="450"/>
              </w:tabs>
              <w:jc w:val="center"/>
              <w:rPr>
                <w:rFonts w:ascii="Nunito Sans" w:hAnsi="Nunito Sans" w:cstheme="minorHAnsi"/>
                <w:b/>
                <w:bCs/>
                <w:color w:val="000000"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bCs/>
                <w:color w:val="000000"/>
                <w:sz w:val="20"/>
              </w:rPr>
              <w:t>Eil.</w:t>
            </w:r>
          </w:p>
          <w:p w14:paraId="2D5927D5" w14:textId="77777777" w:rsidR="00366FCB" w:rsidRPr="00902173" w:rsidRDefault="00366FCB" w:rsidP="00FE7364">
            <w:pPr>
              <w:tabs>
                <w:tab w:val="left" w:pos="450"/>
              </w:tabs>
              <w:jc w:val="center"/>
              <w:rPr>
                <w:rFonts w:ascii="Nunito Sans" w:hAnsi="Nunito Sans" w:cstheme="minorHAnsi"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bCs/>
                <w:color w:val="000000"/>
                <w:sz w:val="20"/>
              </w:rPr>
              <w:t>Nr.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9DB63" w14:textId="77777777" w:rsidR="00366FCB" w:rsidRPr="00902173" w:rsidRDefault="00366FCB" w:rsidP="00FE7364">
            <w:pPr>
              <w:jc w:val="center"/>
              <w:rPr>
                <w:rFonts w:ascii="Nunito Sans" w:hAnsi="Nunito Sans" w:cstheme="minorHAnsi"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  <w:t>Specialisto vykdomos funkcijos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249F8" w14:textId="77777777" w:rsidR="00366FCB" w:rsidRPr="00902173" w:rsidRDefault="00366FCB" w:rsidP="00FE7364">
            <w:pPr>
              <w:jc w:val="center"/>
              <w:rPr>
                <w:rFonts w:ascii="Nunito Sans" w:hAnsi="Nunito Sans" w:cstheme="minorHAnsi"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  <w:t>Vardas, pavardė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833D" w14:textId="4D8D9979" w:rsidR="00366FCB" w:rsidRPr="00902173" w:rsidRDefault="00366FCB" w:rsidP="00FE7364">
            <w:pPr>
              <w:jc w:val="center"/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  <w:t>Darb</w:t>
            </w:r>
            <w:r w:rsidR="00902173"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  <w:t>o</w:t>
            </w: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  <w:t xml:space="preserve"> patirtis</w:t>
            </w:r>
          </w:p>
        </w:tc>
      </w:tr>
      <w:tr w:rsidR="00366FCB" w:rsidRPr="00902173" w14:paraId="48095219" w14:textId="77777777" w:rsidTr="00902173">
        <w:trPr>
          <w:gridAfter w:val="1"/>
          <w:wAfter w:w="8" w:type="dxa"/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13D7" w14:textId="77777777" w:rsidR="00366FCB" w:rsidRPr="00902173" w:rsidRDefault="00366FCB" w:rsidP="00FE7364">
            <w:pPr>
              <w:rPr>
                <w:rFonts w:ascii="Nunito Sans" w:hAnsi="Nunito Sans" w:cstheme="minorHAnsi"/>
                <w:color w:val="000000" w:themeColor="text1"/>
                <w:sz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D0DC" w14:textId="77777777" w:rsidR="00366FCB" w:rsidRPr="00902173" w:rsidRDefault="00366FCB" w:rsidP="00FE7364">
            <w:pPr>
              <w:rPr>
                <w:rFonts w:ascii="Nunito Sans" w:hAnsi="Nunito Sans" w:cstheme="minorHAnsi"/>
                <w:color w:val="000000" w:themeColor="text1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52C6" w14:textId="77777777" w:rsidR="00366FCB" w:rsidRPr="00902173" w:rsidRDefault="00366FCB" w:rsidP="00FE7364">
            <w:pPr>
              <w:rPr>
                <w:rFonts w:ascii="Nunito Sans" w:hAnsi="Nunito Sans" w:cstheme="minorHAnsi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6161" w14:textId="77777777" w:rsidR="00366FCB" w:rsidRPr="00902173" w:rsidRDefault="00366FCB" w:rsidP="00FE7364">
            <w:pPr>
              <w:jc w:val="center"/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  <w:t xml:space="preserve">Nuo </w:t>
            </w: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  <w:lang w:val="en-US"/>
              </w:rPr>
              <w:t>(</w:t>
            </w: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  <w:t xml:space="preserve">metai,  mėnesiai, diena) Iki </w:t>
            </w: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  <w:lang w:val="en-US"/>
              </w:rPr>
              <w:t>(</w:t>
            </w:r>
            <w:r w:rsidRPr="00902173"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  <w:t>metai,  mėnesiai, diena) ir iš viso mėnesiais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8BD9" w14:textId="566B9FA1" w:rsidR="00366FCB" w:rsidRPr="00902173" w:rsidRDefault="007870DD" w:rsidP="00FE7364">
            <w:pPr>
              <w:jc w:val="center"/>
              <w:rPr>
                <w:rFonts w:ascii="Nunito Sans" w:hAnsi="Nunito Sans" w:cstheme="minorHAnsi"/>
                <w:b/>
                <w:bCs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bCs/>
                <w:sz w:val="20"/>
              </w:rPr>
              <w:t>Į</w:t>
            </w:r>
            <w:r w:rsidR="00366FCB" w:rsidRPr="00902173">
              <w:rPr>
                <w:rFonts w:ascii="Nunito Sans" w:hAnsi="Nunito Sans" w:cstheme="minorHAnsi"/>
                <w:b/>
                <w:bCs/>
                <w:sz w:val="20"/>
              </w:rPr>
              <w:t>vykdytų darbų</w:t>
            </w:r>
            <w:r w:rsidR="00902173" w:rsidRPr="00902173">
              <w:rPr>
                <w:rFonts w:ascii="Nunito Sans" w:hAnsi="Nunito Sans" w:cstheme="minorHAnsi"/>
                <w:b/>
                <w:bCs/>
                <w:sz w:val="20"/>
              </w:rPr>
              <w:t>/paslaugų</w:t>
            </w:r>
            <w:r w:rsidR="00366FCB" w:rsidRPr="00902173">
              <w:rPr>
                <w:rFonts w:ascii="Nunito Sans" w:hAnsi="Nunito Sans" w:cstheme="minorHAnsi"/>
                <w:b/>
                <w:bCs/>
                <w:sz w:val="20"/>
              </w:rPr>
              <w:t xml:space="preserve"> sąrašas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D3DB" w14:textId="32297250" w:rsidR="00366FCB" w:rsidRPr="00902173" w:rsidRDefault="00366FCB" w:rsidP="00FE7364">
            <w:pPr>
              <w:jc w:val="center"/>
              <w:rPr>
                <w:rFonts w:ascii="Nunito Sans" w:hAnsi="Nunito Sans" w:cstheme="minorHAnsi"/>
                <w:b/>
                <w:bCs/>
                <w:sz w:val="20"/>
              </w:rPr>
            </w:pPr>
            <w:r w:rsidRPr="00902173">
              <w:rPr>
                <w:rFonts w:ascii="Nunito Sans" w:hAnsi="Nunito Sans" w:cstheme="minorHAnsi"/>
                <w:b/>
                <w:bCs/>
                <w:sz w:val="20"/>
              </w:rPr>
              <w:t>Pridėta</w:t>
            </w:r>
            <w:r w:rsidR="00DA4626" w:rsidRPr="00902173">
              <w:rPr>
                <w:rFonts w:ascii="Nunito Sans" w:hAnsi="Nunito Sans" w:cstheme="minorHAnsi"/>
                <w:b/>
                <w:bCs/>
                <w:sz w:val="20"/>
              </w:rPr>
              <w:t>s dokumentas (Pvz.</w:t>
            </w:r>
            <w:r w:rsidRPr="00902173">
              <w:rPr>
                <w:rFonts w:ascii="Nunito Sans" w:hAnsi="Nunito Sans" w:cstheme="minorHAnsi"/>
                <w:b/>
                <w:bCs/>
                <w:sz w:val="20"/>
              </w:rPr>
              <w:t xml:space="preserve"> </w:t>
            </w:r>
            <w:r w:rsidR="00DA4626" w:rsidRPr="00902173">
              <w:rPr>
                <w:rFonts w:ascii="Nunito Sans" w:hAnsi="Nunito Sans" w:cstheme="minorHAnsi"/>
                <w:b/>
                <w:bCs/>
                <w:sz w:val="20"/>
              </w:rPr>
              <w:t>U</w:t>
            </w:r>
            <w:r w:rsidRPr="00902173">
              <w:rPr>
                <w:rFonts w:ascii="Nunito Sans" w:hAnsi="Nunito Sans" w:cstheme="minorHAnsi"/>
                <w:b/>
                <w:bCs/>
                <w:sz w:val="20"/>
              </w:rPr>
              <w:t>žsakovo pažyma,</w:t>
            </w:r>
            <w:r w:rsidR="00DA4626" w:rsidRPr="00902173">
              <w:rPr>
                <w:rFonts w:ascii="Nunito Sans" w:hAnsi="Nunito Sans" w:cstheme="minorHAnsi"/>
                <w:b/>
                <w:bCs/>
                <w:sz w:val="20"/>
              </w:rPr>
              <w:t xml:space="preserve"> atsiliepimas ar pan</w:t>
            </w:r>
            <w:r w:rsidR="00982AA5" w:rsidRPr="00902173">
              <w:rPr>
                <w:rFonts w:ascii="Nunito Sans" w:hAnsi="Nunito Sans" w:cstheme="minorHAnsi"/>
                <w:b/>
                <w:bCs/>
                <w:sz w:val="20"/>
              </w:rPr>
              <w:t>.</w:t>
            </w:r>
            <w:r w:rsidR="007870DD" w:rsidRPr="00902173">
              <w:rPr>
                <w:rFonts w:ascii="Nunito Sans" w:hAnsi="Nunito Sans" w:cstheme="minorHAnsi"/>
                <w:b/>
                <w:bCs/>
                <w:sz w:val="20"/>
              </w:rPr>
              <w:t>)</w:t>
            </w:r>
          </w:p>
        </w:tc>
      </w:tr>
      <w:tr w:rsidR="00366FCB" w:rsidRPr="00902173" w14:paraId="610AEEA7" w14:textId="77777777" w:rsidTr="00902173">
        <w:trPr>
          <w:gridAfter w:val="1"/>
          <w:wAfter w:w="8" w:type="dxa"/>
          <w:trHeight w:val="103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653F" w14:textId="77777777" w:rsidR="00366FCB" w:rsidRPr="00902173" w:rsidRDefault="00366FCB" w:rsidP="00366FCB">
            <w:pPr>
              <w:ind w:left="283"/>
              <w:rPr>
                <w:rFonts w:ascii="Nunito Sans" w:hAnsi="Nunito Sans" w:cstheme="minorHAnsi"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color w:val="000000" w:themeColor="text1"/>
                <w:sz w:val="20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BE567" w14:textId="502ACC6B" w:rsidR="00366FCB" w:rsidRPr="00902173" w:rsidRDefault="00326DE3" w:rsidP="00FE7364">
            <w:pPr>
              <w:rPr>
                <w:rFonts w:ascii="Nunito Sans" w:hAnsi="Nunito Sans" w:cstheme="minorHAnsi"/>
                <w:b/>
                <w:i/>
                <w:color w:val="000000" w:themeColor="text1"/>
                <w:sz w:val="18"/>
                <w:szCs w:val="18"/>
                <w:highlight w:val="yellow"/>
                <w:lang w:val="en-US"/>
              </w:rPr>
            </w:pPr>
            <w:r w:rsidRP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8"/>
                <w:szCs w:val="18"/>
              </w:rPr>
              <w:t xml:space="preserve">Pvz. </w:t>
            </w:r>
            <w:r w:rsidR="00902173" w:rsidRP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8"/>
                <w:szCs w:val="18"/>
              </w:rPr>
              <w:t>P</w:t>
            </w:r>
            <w:r w:rsidR="00902173" w:rsidRPr="00902173">
              <w:rPr>
                <w:rFonts w:ascii="Nunito Sans" w:hAnsi="Nunito Sans" w:cstheme="minorBidi"/>
                <w:bCs/>
                <w:i/>
                <w:color w:val="808080" w:themeColor="background1" w:themeShade="80"/>
                <w:sz w:val="18"/>
                <w:szCs w:val="18"/>
              </w:rPr>
              <w:t xml:space="preserve">rogramuotojas </w:t>
            </w:r>
            <w:proofErr w:type="spellStart"/>
            <w:r w:rsidR="00902173" w:rsidRPr="00902173">
              <w:rPr>
                <w:rFonts w:ascii="Nunito Sans" w:hAnsi="Nunito Sans" w:cstheme="minorBidi"/>
                <w:i/>
                <w:color w:val="808080" w:themeColor="background1" w:themeShade="80"/>
                <w:sz w:val="18"/>
                <w:szCs w:val="18"/>
              </w:rPr>
              <w:t>telemetrijos</w:t>
            </w:r>
            <w:proofErr w:type="spellEnd"/>
            <w:r w:rsidR="00902173" w:rsidRPr="00902173">
              <w:rPr>
                <w:rFonts w:ascii="Nunito Sans" w:hAnsi="Nunito Sans" w:cstheme="minorBidi"/>
                <w:i/>
                <w:color w:val="808080" w:themeColor="background1" w:themeShade="80"/>
                <w:sz w:val="18"/>
                <w:szCs w:val="18"/>
              </w:rPr>
              <w:t xml:space="preserve"> sistemos aparatūrinės įrangos (</w:t>
            </w:r>
            <w:proofErr w:type="spellStart"/>
            <w:r w:rsidR="00902173" w:rsidRPr="00902173">
              <w:rPr>
                <w:rFonts w:ascii="Nunito Sans" w:hAnsi="Nunito Sans" w:cstheme="minorBidi"/>
                <w:i/>
                <w:color w:val="808080" w:themeColor="background1" w:themeShade="80"/>
                <w:sz w:val="18"/>
                <w:szCs w:val="18"/>
              </w:rPr>
              <w:t>Schneider</w:t>
            </w:r>
            <w:proofErr w:type="spellEnd"/>
            <w:r w:rsidR="00902173" w:rsidRPr="00902173">
              <w:rPr>
                <w:rFonts w:ascii="Nunito Sans" w:hAnsi="Nunito Sans" w:cstheme="minorBidi"/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  <w:proofErr w:type="spellStart"/>
            <w:r w:rsidR="00902173" w:rsidRPr="00902173">
              <w:rPr>
                <w:rFonts w:ascii="Nunito Sans" w:hAnsi="Nunito Sans" w:cstheme="minorBidi"/>
                <w:i/>
                <w:color w:val="808080" w:themeColor="background1" w:themeShade="80"/>
                <w:sz w:val="18"/>
                <w:szCs w:val="18"/>
              </w:rPr>
              <w:t>Electric</w:t>
            </w:r>
            <w:proofErr w:type="spellEnd"/>
            <w:r w:rsidR="00902173" w:rsidRPr="00902173">
              <w:rPr>
                <w:rFonts w:ascii="Nunito Sans" w:hAnsi="Nunito Sans" w:cstheme="minorBidi"/>
                <w:i/>
                <w:color w:val="808080" w:themeColor="background1" w:themeShade="80"/>
                <w:sz w:val="18"/>
                <w:szCs w:val="18"/>
              </w:rPr>
              <w:t xml:space="preserve"> </w:t>
            </w:r>
            <w:proofErr w:type="spellStart"/>
            <w:r w:rsidR="00902173" w:rsidRPr="00902173">
              <w:rPr>
                <w:rFonts w:ascii="Nunito Sans" w:hAnsi="Nunito Sans" w:cstheme="minorBidi"/>
                <w:i/>
                <w:color w:val="808080" w:themeColor="background1" w:themeShade="80"/>
                <w:sz w:val="18"/>
                <w:szCs w:val="18"/>
              </w:rPr>
              <w:t>SCADAPack</w:t>
            </w:r>
            <w:proofErr w:type="spellEnd"/>
            <w:r w:rsidR="00902173" w:rsidRPr="00902173">
              <w:rPr>
                <w:rFonts w:ascii="Nunito Sans" w:hAnsi="Nunito Sans" w:cstheme="minorBidi"/>
                <w:i/>
                <w:color w:val="808080" w:themeColor="background1" w:themeShade="80"/>
                <w:sz w:val="18"/>
                <w:szCs w:val="18"/>
              </w:rPr>
              <w:t xml:space="preserve"> šeimos </w:t>
            </w:r>
            <w:proofErr w:type="spellStart"/>
            <w:r w:rsidR="00902173" w:rsidRPr="00902173">
              <w:rPr>
                <w:rFonts w:ascii="Nunito Sans" w:hAnsi="Nunito Sans" w:cstheme="minorBidi"/>
                <w:i/>
                <w:color w:val="808080" w:themeColor="background1" w:themeShade="80"/>
                <w:sz w:val="18"/>
                <w:szCs w:val="18"/>
              </w:rPr>
              <w:t>telemetrijos</w:t>
            </w:r>
            <w:proofErr w:type="spellEnd"/>
            <w:r w:rsidR="00902173" w:rsidRPr="00902173">
              <w:rPr>
                <w:rFonts w:ascii="Nunito Sans" w:hAnsi="Nunito Sans" w:cstheme="minorBidi"/>
                <w:i/>
                <w:color w:val="808080" w:themeColor="background1" w:themeShade="80"/>
                <w:sz w:val="18"/>
                <w:szCs w:val="18"/>
              </w:rPr>
              <w:t xml:space="preserve"> valdikliai)</w:t>
            </w:r>
            <w:r w:rsidRPr="00902173">
              <w:rPr>
                <w:rFonts w:ascii="Nunito Sans" w:hAnsi="Nunito Sans" w:cstheme="minorHAnsi"/>
                <w:b/>
                <w:i/>
                <w:color w:val="808080" w:themeColor="background1" w:themeShade="80"/>
                <w:sz w:val="18"/>
                <w:szCs w:val="18"/>
                <w:lang w:val="en-US"/>
              </w:rPr>
              <w:t>*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46C8" w14:textId="77777777" w:rsidR="00366FCB" w:rsidRPr="00902173" w:rsidRDefault="00366FCB" w:rsidP="00FE7364">
            <w:pPr>
              <w:jc w:val="both"/>
              <w:rPr>
                <w:rFonts w:ascii="Nunito Sans" w:hAnsi="Nunito Sans" w:cstheme="minorHAnsi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92A7" w14:textId="77777777" w:rsidR="00326DE3" w:rsidRPr="00902173" w:rsidRDefault="00326DE3" w:rsidP="00326DE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  <w:t>Pvz.</w:t>
            </w:r>
          </w:p>
          <w:p w14:paraId="2E59D05C" w14:textId="4DB246D2" w:rsidR="00326DE3" w:rsidRPr="00902173" w:rsidRDefault="00326DE3" w:rsidP="00326DE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  <w:t>Nuo 202</w:t>
            </w:r>
            <w:r w:rsid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  <w:t>3</w:t>
            </w:r>
            <w:r w:rsidRP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  <w:t>-01-01 Iki</w:t>
            </w:r>
          </w:p>
          <w:p w14:paraId="7259F396" w14:textId="56A199B3" w:rsidR="00366FCB" w:rsidRPr="00902173" w:rsidRDefault="00326DE3" w:rsidP="00326DE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  <w:highlight w:val="yellow"/>
              </w:rPr>
            </w:pPr>
            <w:r w:rsidRP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  <w:t>202</w:t>
            </w:r>
            <w:r w:rsidR="00EC3557" w:rsidRP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  <w:t>5</w:t>
            </w:r>
            <w:r w:rsidRP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  <w:t xml:space="preserve">-01-01, iš viso </w:t>
            </w:r>
            <w:r w:rsid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  <w:t>24</w:t>
            </w:r>
            <w:r w:rsidRP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  <w:t xml:space="preserve"> mėn.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B614" w14:textId="77777777" w:rsidR="00366FCB" w:rsidRPr="00902173" w:rsidRDefault="00366FCB" w:rsidP="00FE736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0F62" w14:textId="77777777" w:rsidR="00366FCB" w:rsidRPr="00902173" w:rsidRDefault="00366FCB" w:rsidP="00FE7364">
            <w:pPr>
              <w:jc w:val="center"/>
              <w:rPr>
                <w:rFonts w:ascii="Nunito Sans" w:hAnsi="Nunito Sans" w:cstheme="minorHAnsi"/>
                <w:i/>
                <w:iCs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i/>
                <w:iCs/>
                <w:color w:val="000000"/>
                <w:sz w:val="20"/>
              </w:rPr>
              <w:t>Nurodomas pridedamo dokumento pavadinimas</w:t>
            </w:r>
          </w:p>
        </w:tc>
      </w:tr>
      <w:tr w:rsidR="00366FCB" w:rsidRPr="00902173" w14:paraId="1BE69F79" w14:textId="77777777" w:rsidTr="00902173">
        <w:trPr>
          <w:gridAfter w:val="1"/>
          <w:wAfter w:w="8" w:type="dxa"/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26484" w14:textId="77777777" w:rsidR="00366FCB" w:rsidRPr="00902173" w:rsidRDefault="00366FCB" w:rsidP="00366FCB">
            <w:pPr>
              <w:ind w:left="283"/>
              <w:rPr>
                <w:rFonts w:ascii="Nunito Sans" w:hAnsi="Nunito Sans" w:cstheme="minorHAnsi"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color w:val="000000" w:themeColor="text1"/>
                <w:sz w:val="20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12B6" w14:textId="4F1D7BB8" w:rsidR="00366FCB" w:rsidRPr="00902173" w:rsidRDefault="00366FCB" w:rsidP="00FE7364">
            <w:pPr>
              <w:rPr>
                <w:rFonts w:ascii="Nunito Sans" w:hAnsi="Nunito Sans" w:cstheme="minorHAnsi"/>
                <w:b/>
                <w:color w:val="000000" w:themeColor="text1"/>
                <w:sz w:val="20"/>
                <w:highlight w:val="yellow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CC93" w14:textId="77777777" w:rsidR="00366FCB" w:rsidRPr="00902173" w:rsidRDefault="00366FCB" w:rsidP="00FE7364">
            <w:pPr>
              <w:jc w:val="both"/>
              <w:rPr>
                <w:rFonts w:ascii="Nunito Sans" w:hAnsi="Nunito Sans" w:cstheme="minorHAnsi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F200" w14:textId="3218906A" w:rsidR="00366FCB" w:rsidRPr="00902173" w:rsidRDefault="00366FCB" w:rsidP="00326DE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20"/>
                <w:highlight w:val="yellow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D897" w14:textId="77777777" w:rsidR="00366FCB" w:rsidRPr="00902173" w:rsidRDefault="00366FCB" w:rsidP="00FE736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1CF4" w14:textId="77777777" w:rsidR="00366FCB" w:rsidRPr="00902173" w:rsidRDefault="00366FCB" w:rsidP="00FE7364">
            <w:pPr>
              <w:jc w:val="center"/>
              <w:rPr>
                <w:rFonts w:ascii="Nunito Sans" w:hAnsi="Nunito Sans" w:cstheme="minorHAnsi"/>
                <w:i/>
                <w:iCs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i/>
                <w:iCs/>
                <w:color w:val="000000"/>
                <w:sz w:val="20"/>
              </w:rPr>
              <w:t>Nurodomas pridedamo dokumento pavadinimas</w:t>
            </w:r>
          </w:p>
        </w:tc>
      </w:tr>
      <w:tr w:rsidR="00366FCB" w:rsidRPr="00902173" w14:paraId="72C460A2" w14:textId="77777777" w:rsidTr="00902173">
        <w:trPr>
          <w:gridAfter w:val="1"/>
          <w:wAfter w:w="8" w:type="dxa"/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AED5" w14:textId="7F4F1DA3" w:rsidR="00366FCB" w:rsidRPr="00902173" w:rsidRDefault="00366FCB" w:rsidP="00366FCB">
            <w:pPr>
              <w:ind w:left="283"/>
              <w:rPr>
                <w:rFonts w:ascii="Nunito Sans" w:hAnsi="Nunito Sans" w:cstheme="minorHAnsi"/>
                <w:color w:val="000000" w:themeColor="text1"/>
                <w:sz w:val="20"/>
              </w:rPr>
            </w:pPr>
            <w:r w:rsidRPr="00902173">
              <w:rPr>
                <w:rFonts w:ascii="Nunito Sans" w:hAnsi="Nunito Sans" w:cstheme="minorHAnsi"/>
                <w:color w:val="000000" w:themeColor="text1"/>
                <w:sz w:val="20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2554" w14:textId="15BDE402" w:rsidR="00366FCB" w:rsidRPr="00902173" w:rsidRDefault="00607A06" w:rsidP="00607A06">
            <w:pPr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20"/>
              </w:rPr>
            </w:pPr>
            <w:r w:rsidRPr="00902173"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20"/>
              </w:rPr>
              <w:t>.......................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DC68" w14:textId="77777777" w:rsidR="00366FCB" w:rsidRPr="00902173" w:rsidRDefault="00366FCB" w:rsidP="00FE7364">
            <w:pPr>
              <w:jc w:val="both"/>
              <w:rPr>
                <w:rFonts w:ascii="Nunito Sans" w:hAnsi="Nunito Sans" w:cstheme="minorHAnsi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7A44" w14:textId="77777777" w:rsidR="00366FCB" w:rsidRPr="00902173" w:rsidRDefault="00366FCB" w:rsidP="00FE736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5F89" w14:textId="77777777" w:rsidR="00366FCB" w:rsidRPr="00902173" w:rsidRDefault="00366FCB" w:rsidP="00FE736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Nunito Sans" w:hAnsi="Nunito Sans" w:cstheme="minorHAnsi"/>
                <w:bCs/>
                <w:i/>
                <w:color w:val="808080" w:themeColor="background1" w:themeShade="80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0CFF" w14:textId="77777777" w:rsidR="00366FCB" w:rsidRPr="00902173" w:rsidRDefault="00366FCB" w:rsidP="00FE7364">
            <w:pPr>
              <w:jc w:val="center"/>
              <w:rPr>
                <w:rFonts w:ascii="Nunito Sans" w:hAnsi="Nunito Sans" w:cstheme="minorHAnsi"/>
                <w:color w:val="000000" w:themeColor="text1"/>
                <w:sz w:val="20"/>
              </w:rPr>
            </w:pPr>
          </w:p>
        </w:tc>
      </w:tr>
    </w:tbl>
    <w:p w14:paraId="72BC2A6C" w14:textId="77777777" w:rsidR="00366FCB" w:rsidRPr="00902173" w:rsidRDefault="00366FCB" w:rsidP="00366FCB">
      <w:pPr>
        <w:jc w:val="both"/>
        <w:rPr>
          <w:rFonts w:ascii="Nunito Sans" w:hAnsi="Nunito Sans" w:cstheme="minorHAnsi"/>
          <w:sz w:val="20"/>
        </w:rPr>
      </w:pPr>
    </w:p>
    <w:p w14:paraId="37B46FF0" w14:textId="75A97D4A" w:rsidR="00366FCB" w:rsidRPr="00902173" w:rsidRDefault="00366FCB" w:rsidP="00902173">
      <w:pPr>
        <w:ind w:left="-567" w:right="-312"/>
        <w:jc w:val="both"/>
        <w:rPr>
          <w:rFonts w:ascii="Nunito Sans" w:hAnsi="Nunito Sans" w:cstheme="minorBidi"/>
          <w:b/>
          <w:bCs/>
          <w:sz w:val="20"/>
          <w:u w:val="single"/>
        </w:rPr>
      </w:pPr>
      <w:r w:rsidRPr="00902173">
        <w:rPr>
          <w:rFonts w:ascii="Nunito Sans" w:hAnsi="Nunito Sans" w:cstheme="minorBidi"/>
          <w:b/>
          <w:bCs/>
          <w:sz w:val="20"/>
          <w:u w:val="single"/>
        </w:rPr>
        <w:t>PASTABA</w:t>
      </w:r>
      <w:r w:rsidRPr="00135700">
        <w:rPr>
          <w:rFonts w:ascii="Nunito Sans" w:hAnsi="Nunito Sans" w:cstheme="minorBidi"/>
          <w:b/>
          <w:bCs/>
          <w:sz w:val="20"/>
        </w:rPr>
        <w:t xml:space="preserve"> </w:t>
      </w:r>
      <w:r w:rsidRPr="00135700">
        <w:rPr>
          <w:rFonts w:ascii="Nunito Sans" w:hAnsi="Nunito Sans" w:cstheme="minorBidi"/>
          <w:sz w:val="20"/>
        </w:rPr>
        <w:t>*</w:t>
      </w:r>
      <w:r w:rsidRPr="00902173">
        <w:rPr>
          <w:rFonts w:ascii="Nunito Sans" w:hAnsi="Nunito Sans" w:cstheme="minorBidi"/>
          <w:sz w:val="20"/>
        </w:rPr>
        <w:t xml:space="preserve">Privaloma su </w:t>
      </w:r>
      <w:r w:rsidR="00EC3557" w:rsidRPr="00902173">
        <w:rPr>
          <w:rFonts w:ascii="Nunito Sans" w:hAnsi="Nunito Sans" w:cstheme="minorBidi"/>
          <w:sz w:val="20"/>
        </w:rPr>
        <w:t>Pasiūlymu</w:t>
      </w:r>
      <w:r w:rsidRPr="00902173">
        <w:rPr>
          <w:rFonts w:ascii="Nunito Sans" w:hAnsi="Nunito Sans" w:cstheme="minorBidi"/>
          <w:sz w:val="20"/>
        </w:rPr>
        <w:t xml:space="preserve"> pateikti subtiekėjo(-ų) ir / ar pasitelkiamų specialistų (kurie nėra Te</w:t>
      </w:r>
      <w:r w:rsidR="6A55CA27" w:rsidRPr="00902173">
        <w:rPr>
          <w:rFonts w:ascii="Nunito Sans" w:hAnsi="Nunito Sans" w:cstheme="minorBidi"/>
          <w:sz w:val="20"/>
        </w:rPr>
        <w:t>i</w:t>
      </w:r>
      <w:r w:rsidRPr="00902173">
        <w:rPr>
          <w:rFonts w:ascii="Nunito Sans" w:hAnsi="Nunito Sans" w:cstheme="minorBidi"/>
          <w:sz w:val="20"/>
        </w:rPr>
        <w:t xml:space="preserve">kėjo darbuotojai) raštišką (-us) sutikimą (-us), kad jie sutinka atlikti jiems perduodamas paslaugas / darbus. </w:t>
      </w:r>
    </w:p>
    <w:p w14:paraId="20372A06" w14:textId="77777777" w:rsidR="00366FCB" w:rsidRPr="00902173" w:rsidRDefault="00366FCB" w:rsidP="00366FCB">
      <w:pPr>
        <w:jc w:val="both"/>
        <w:rPr>
          <w:rFonts w:ascii="Nunito Sans" w:hAnsi="Nunito Sans" w:cstheme="minorHAnsi"/>
          <w:i/>
          <w:iCs/>
          <w:sz w:val="20"/>
        </w:rPr>
      </w:pPr>
    </w:p>
    <w:p w14:paraId="7F53E7DD" w14:textId="77777777" w:rsidR="00366FCB" w:rsidRPr="00902173" w:rsidRDefault="00366FCB" w:rsidP="00366FCB">
      <w:pPr>
        <w:jc w:val="both"/>
        <w:rPr>
          <w:rFonts w:ascii="Nunito Sans" w:hAnsi="Nunito Sans" w:cstheme="minorHAnsi"/>
          <w:i/>
          <w:iCs/>
          <w:sz w:val="20"/>
        </w:rPr>
      </w:pPr>
    </w:p>
    <w:p w14:paraId="50F3189F" w14:textId="77777777" w:rsidR="00366FCB" w:rsidRPr="00902173" w:rsidRDefault="00366FCB" w:rsidP="00366FCB">
      <w:pPr>
        <w:jc w:val="center"/>
        <w:rPr>
          <w:rFonts w:ascii="Nunito Sans" w:hAnsi="Nunito Sans" w:cstheme="minorHAnsi"/>
          <w:sz w:val="20"/>
        </w:rPr>
      </w:pPr>
      <w:r w:rsidRPr="00902173">
        <w:rPr>
          <w:rFonts w:ascii="Nunito Sans" w:hAnsi="Nunito Sans" w:cstheme="minorHAnsi"/>
          <w:sz w:val="20"/>
        </w:rPr>
        <w:t>___________________________________________________</w:t>
      </w:r>
    </w:p>
    <w:p w14:paraId="19047809" w14:textId="160080E1" w:rsidR="00366FCB" w:rsidRPr="00902173" w:rsidRDefault="00366FCB" w:rsidP="5E3CCD07">
      <w:pPr>
        <w:jc w:val="center"/>
        <w:rPr>
          <w:rFonts w:ascii="Nunito Sans" w:hAnsi="Nunito Sans" w:cstheme="minorBidi"/>
          <w:sz w:val="20"/>
        </w:rPr>
      </w:pPr>
      <w:r w:rsidRPr="00902173">
        <w:rPr>
          <w:rFonts w:ascii="Nunito Sans" w:hAnsi="Nunito Sans" w:cstheme="minorBidi"/>
          <w:sz w:val="20"/>
        </w:rPr>
        <w:t>(Te</w:t>
      </w:r>
      <w:r w:rsidR="26D6D413" w:rsidRPr="00902173">
        <w:rPr>
          <w:rFonts w:ascii="Nunito Sans" w:hAnsi="Nunito Sans" w:cstheme="minorBidi"/>
          <w:sz w:val="20"/>
        </w:rPr>
        <w:t>i</w:t>
      </w:r>
      <w:r w:rsidRPr="00902173">
        <w:rPr>
          <w:rFonts w:ascii="Nunito Sans" w:hAnsi="Nunito Sans" w:cstheme="minorBidi"/>
          <w:sz w:val="20"/>
        </w:rPr>
        <w:t>kėjo arba jo įgalioto asmens vardas, pavardė, parašas)</w:t>
      </w:r>
      <w:r w:rsidRPr="00902173">
        <w:rPr>
          <w:rStyle w:val="FootnoteReference"/>
          <w:rFonts w:ascii="Nunito Sans" w:hAnsi="Nunito Sans" w:cstheme="minorBidi"/>
          <w:sz w:val="20"/>
        </w:rPr>
        <w:t xml:space="preserve"> </w:t>
      </w:r>
      <w:r w:rsidRPr="00902173">
        <w:rPr>
          <w:rStyle w:val="FootnoteReference"/>
          <w:rFonts w:ascii="Nunito Sans" w:hAnsi="Nunito Sans" w:cstheme="minorBidi"/>
          <w:sz w:val="20"/>
        </w:rPr>
        <w:footnoteReference w:id="2"/>
      </w:r>
    </w:p>
    <w:p w14:paraId="1787F05C" w14:textId="0F6E1E16" w:rsidR="003B6A7F" w:rsidRDefault="003B6A7F">
      <w:pPr>
        <w:spacing w:after="160" w:line="259" w:lineRule="auto"/>
        <w:rPr>
          <w:sz w:val="20"/>
        </w:rPr>
      </w:pPr>
    </w:p>
    <w:sectPr w:rsidR="003B6A7F" w:rsidSect="0044130B">
      <w:pgSz w:w="16840" w:h="11907" w:orient="landscape" w:code="9"/>
      <w:pgMar w:top="567" w:right="1134" w:bottom="567" w:left="1134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0C50E" w14:textId="77777777" w:rsidR="007F0BDE" w:rsidRDefault="007F0BDE">
      <w:r>
        <w:separator/>
      </w:r>
    </w:p>
  </w:endnote>
  <w:endnote w:type="continuationSeparator" w:id="0">
    <w:p w14:paraId="6A5E7793" w14:textId="77777777" w:rsidR="007F0BDE" w:rsidRDefault="007F0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nito Sans">
    <w:charset w:val="BA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C8043" w14:textId="77777777" w:rsidR="007F0BDE" w:rsidRDefault="007F0BDE">
      <w:r>
        <w:separator/>
      </w:r>
    </w:p>
  </w:footnote>
  <w:footnote w:type="continuationSeparator" w:id="0">
    <w:p w14:paraId="666BB474" w14:textId="77777777" w:rsidR="007F0BDE" w:rsidRDefault="007F0BDE">
      <w:r>
        <w:continuationSeparator/>
      </w:r>
    </w:p>
  </w:footnote>
  <w:footnote w:id="1">
    <w:p w14:paraId="58D9FA09" w14:textId="28B2E43E" w:rsidR="00366FCB" w:rsidRPr="00902173" w:rsidRDefault="00366FCB" w:rsidP="00366FCB">
      <w:pPr>
        <w:pStyle w:val="FootnoteText"/>
        <w:rPr>
          <w:rFonts w:ascii="Nunito Sans" w:hAnsi="Nunito Sans" w:cstheme="minorHAnsi"/>
          <w:sz w:val="16"/>
          <w:szCs w:val="16"/>
        </w:rPr>
      </w:pPr>
      <w:r w:rsidRPr="00902173">
        <w:rPr>
          <w:rStyle w:val="FootnoteReference"/>
          <w:rFonts w:ascii="Nunito Sans" w:hAnsi="Nunito Sans" w:cstheme="minorHAnsi"/>
          <w:sz w:val="16"/>
          <w:szCs w:val="16"/>
        </w:rPr>
        <w:footnoteRef/>
      </w:r>
      <w:r w:rsidRPr="00902173">
        <w:rPr>
          <w:rFonts w:ascii="Nunito Sans" w:hAnsi="Nunito Sans" w:cstheme="minorHAnsi"/>
          <w:sz w:val="16"/>
          <w:szCs w:val="16"/>
        </w:rPr>
        <w:t xml:space="preserve">   Jei dokumentą pasirašo Tiekėjo vadovo įgaliotas asmuo, prie </w:t>
      </w:r>
      <w:r w:rsidR="00EC3557" w:rsidRPr="00902173">
        <w:rPr>
          <w:rFonts w:ascii="Nunito Sans" w:hAnsi="Nunito Sans" w:cstheme="minorHAnsi"/>
          <w:sz w:val="16"/>
          <w:szCs w:val="16"/>
        </w:rPr>
        <w:t>Pasiūlymo</w:t>
      </w:r>
      <w:r w:rsidRPr="00902173">
        <w:rPr>
          <w:rFonts w:ascii="Nunito Sans" w:hAnsi="Nunito Sans" w:cstheme="minorHAnsi"/>
          <w:sz w:val="16"/>
          <w:szCs w:val="16"/>
        </w:rPr>
        <w:t xml:space="preserve"> turi būti pridėtas rašytinis įgaliojimas arba kitas dokumentas, suteikiantis parašo teisę.</w:t>
      </w:r>
    </w:p>
  </w:footnote>
  <w:footnote w:id="2">
    <w:p w14:paraId="5B7DB6CD" w14:textId="7B910B63" w:rsidR="00366FCB" w:rsidRPr="00A74326" w:rsidRDefault="00366FCB" w:rsidP="00366FCB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A74326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A74326">
        <w:rPr>
          <w:rFonts w:asciiTheme="minorHAnsi" w:hAnsiTheme="minorHAnsi" w:cstheme="minorHAnsi"/>
          <w:sz w:val="18"/>
          <w:szCs w:val="18"/>
        </w:rPr>
        <w:t xml:space="preserve">   </w:t>
      </w:r>
      <w:bookmarkStart w:id="0" w:name="_Hlk112330898"/>
      <w:r w:rsidRPr="00902173">
        <w:rPr>
          <w:rFonts w:ascii="Nunito Sans" w:hAnsi="Nunito Sans" w:cstheme="minorHAnsi"/>
          <w:sz w:val="16"/>
          <w:szCs w:val="16"/>
        </w:rPr>
        <w:t xml:space="preserve">Jei dokumentą pasirašo Tiekėjo vadovo įgaliotas asmuo, prie </w:t>
      </w:r>
      <w:r w:rsidR="00EC3557" w:rsidRPr="00902173">
        <w:rPr>
          <w:rFonts w:ascii="Nunito Sans" w:hAnsi="Nunito Sans" w:cstheme="minorHAnsi"/>
          <w:sz w:val="16"/>
          <w:szCs w:val="16"/>
        </w:rPr>
        <w:t>Pasiūlymo</w:t>
      </w:r>
      <w:r w:rsidRPr="00902173">
        <w:rPr>
          <w:rFonts w:ascii="Nunito Sans" w:hAnsi="Nunito Sans" w:cstheme="minorHAnsi"/>
          <w:sz w:val="16"/>
          <w:szCs w:val="16"/>
        </w:rPr>
        <w:t xml:space="preserve"> turi būti pridėtas rašytinis įgaliojimas arba kitas dokumentas, suteikiantis parašo teisę.</w:t>
      </w:r>
      <w:bookmarkEnd w:id="0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513"/>
    <w:rsid w:val="00015901"/>
    <w:rsid w:val="000C5C4D"/>
    <w:rsid w:val="000F6500"/>
    <w:rsid w:val="00116111"/>
    <w:rsid w:val="00120344"/>
    <w:rsid w:val="00135700"/>
    <w:rsid w:val="001B03D2"/>
    <w:rsid w:val="001C464A"/>
    <w:rsid w:val="001D067C"/>
    <w:rsid w:val="001F3B15"/>
    <w:rsid w:val="00207178"/>
    <w:rsid w:val="002228FA"/>
    <w:rsid w:val="00241D17"/>
    <w:rsid w:val="00244DAF"/>
    <w:rsid w:val="0028461D"/>
    <w:rsid w:val="002F0FF9"/>
    <w:rsid w:val="00326DE3"/>
    <w:rsid w:val="00347A6B"/>
    <w:rsid w:val="00366FCB"/>
    <w:rsid w:val="0039171F"/>
    <w:rsid w:val="003B6A7F"/>
    <w:rsid w:val="004104D7"/>
    <w:rsid w:val="0044130B"/>
    <w:rsid w:val="00454FF2"/>
    <w:rsid w:val="00491603"/>
    <w:rsid w:val="004A1C2A"/>
    <w:rsid w:val="004D5A25"/>
    <w:rsid w:val="00561F40"/>
    <w:rsid w:val="005F59D3"/>
    <w:rsid w:val="00607A06"/>
    <w:rsid w:val="00657F40"/>
    <w:rsid w:val="006605AF"/>
    <w:rsid w:val="00686E47"/>
    <w:rsid w:val="00692E4D"/>
    <w:rsid w:val="006936DD"/>
    <w:rsid w:val="006A12B1"/>
    <w:rsid w:val="007359AA"/>
    <w:rsid w:val="007607B5"/>
    <w:rsid w:val="007870DD"/>
    <w:rsid w:val="007D592E"/>
    <w:rsid w:val="007E7009"/>
    <w:rsid w:val="007F0BDE"/>
    <w:rsid w:val="0081132E"/>
    <w:rsid w:val="0086633E"/>
    <w:rsid w:val="00866AF7"/>
    <w:rsid w:val="00902173"/>
    <w:rsid w:val="00914EBF"/>
    <w:rsid w:val="00982AA5"/>
    <w:rsid w:val="0098539D"/>
    <w:rsid w:val="00986429"/>
    <w:rsid w:val="009A31F7"/>
    <w:rsid w:val="009F7051"/>
    <w:rsid w:val="00A21FB0"/>
    <w:rsid w:val="00A2249D"/>
    <w:rsid w:val="00A44FC1"/>
    <w:rsid w:val="00A555C8"/>
    <w:rsid w:val="00A75EEE"/>
    <w:rsid w:val="00A8730E"/>
    <w:rsid w:val="00AA3800"/>
    <w:rsid w:val="00B1357D"/>
    <w:rsid w:val="00B9570E"/>
    <w:rsid w:val="00B97C24"/>
    <w:rsid w:val="00BB25FA"/>
    <w:rsid w:val="00BC0C8A"/>
    <w:rsid w:val="00BE7513"/>
    <w:rsid w:val="00C02951"/>
    <w:rsid w:val="00C037CF"/>
    <w:rsid w:val="00C04D58"/>
    <w:rsid w:val="00C162C9"/>
    <w:rsid w:val="00C22267"/>
    <w:rsid w:val="00C67662"/>
    <w:rsid w:val="00CD1AC3"/>
    <w:rsid w:val="00D03C9D"/>
    <w:rsid w:val="00D71493"/>
    <w:rsid w:val="00DA4626"/>
    <w:rsid w:val="00DC1AC6"/>
    <w:rsid w:val="00EC3557"/>
    <w:rsid w:val="00ED37D7"/>
    <w:rsid w:val="00F0478D"/>
    <w:rsid w:val="00F20700"/>
    <w:rsid w:val="00F6219A"/>
    <w:rsid w:val="00FC5A35"/>
    <w:rsid w:val="00FD56AB"/>
    <w:rsid w:val="00FF3A35"/>
    <w:rsid w:val="1412EA83"/>
    <w:rsid w:val="1BB1036A"/>
    <w:rsid w:val="2197F280"/>
    <w:rsid w:val="26D6D413"/>
    <w:rsid w:val="5E3CCD07"/>
    <w:rsid w:val="63B088EE"/>
    <w:rsid w:val="6A55CA27"/>
    <w:rsid w:val="6EC6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3E064"/>
  <w15:chartTrackingRefBased/>
  <w15:docId w15:val="{904CC65E-53E7-4048-B483-880716C3D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51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66FCB"/>
    <w:rPr>
      <w:rFonts w:ascii="Calibri" w:hAnsi="Calibri"/>
      <w:sz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66FCB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366F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1200</Words>
  <Characters>684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Anna Kiseliova</cp:lastModifiedBy>
  <cp:revision>3</cp:revision>
  <dcterms:created xsi:type="dcterms:W3CDTF">2026-01-26T12:25:00Z</dcterms:created>
  <dcterms:modified xsi:type="dcterms:W3CDTF">2026-02-25T12:55:00Z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2023-02-24T08:01:28Z</vt:lpwstr>
  </property>
  <property fmtid="{D5CDD505-2E9C-101B-9397-08002B2CF9AE}" pid="4" name="MSIP_Label_75464948-aeeb-436c-a291-ab13687dc8ce_Method">
    <vt:lpwstr>Standard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b415ec73-1cc3-49b9-a6de-2ea063fa43b3</vt:lpwstr>
  </property>
  <property fmtid="{D5CDD505-2E9C-101B-9397-08002B2CF9AE}" pid="8" name="MSIP_Label_75464948-aeeb-436c-a291-ab13687dc8ce_ContentBits">
    <vt:lpwstr>0</vt:lpwstr>
  </property>
</Properties>
</file>